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78D58" w14:textId="713CA733" w:rsidR="0099081F" w:rsidRPr="00CB4047" w:rsidRDefault="0099081F" w:rsidP="00586534">
      <w:pPr>
        <w:jc w:val="center"/>
        <w:rPr>
          <w:rFonts w:ascii="Lato Black" w:hAnsi="Lato Black"/>
          <w:color w:val="3F3F44"/>
          <w:sz w:val="28"/>
          <w:szCs w:val="28"/>
        </w:rPr>
      </w:pPr>
      <w:r w:rsidRPr="00CB4047">
        <w:rPr>
          <w:rFonts w:ascii="Lato Black" w:hAnsi="Lato Black"/>
          <w:color w:val="3F3F44"/>
          <w:sz w:val="28"/>
          <w:szCs w:val="28"/>
        </w:rPr>
        <w:t>Cooperative Writing Worksheet</w:t>
      </w:r>
    </w:p>
    <w:p w14:paraId="3EE754E6" w14:textId="53DB29B8" w:rsidR="001D58EE" w:rsidRPr="00491C8C" w:rsidRDefault="001D58EE" w:rsidP="0099081F">
      <w:pPr>
        <w:jc w:val="center"/>
        <w:rPr>
          <w:rFonts w:ascii="Lato" w:hAnsi="Lato"/>
          <w:i/>
          <w:iCs/>
          <w:color w:val="3F3F44"/>
        </w:rPr>
      </w:pPr>
      <w:r w:rsidRPr="00491C8C">
        <w:rPr>
          <w:rFonts w:ascii="Lato" w:hAnsi="Lato"/>
          <w:i/>
          <w:iCs/>
          <w:color w:val="3F3F44"/>
        </w:rPr>
        <w:t xml:space="preserve">Read the prompt, and then take turns writing your response to the prompt.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B4047" w:rsidRPr="00491C8C" w14:paraId="5A719A9E" w14:textId="77777777" w:rsidTr="00CB4047">
        <w:tc>
          <w:tcPr>
            <w:tcW w:w="9350" w:type="dxa"/>
          </w:tcPr>
          <w:p w14:paraId="2FDDB611" w14:textId="1D66861C" w:rsidR="001D58EE" w:rsidRPr="00491C8C" w:rsidRDefault="001D58EE" w:rsidP="001D58EE">
            <w:pPr>
              <w:rPr>
                <w:rFonts w:ascii="Lato" w:hAnsi="Lato"/>
                <w:color w:val="3F3F44"/>
              </w:rPr>
            </w:pPr>
            <w:r w:rsidRPr="00491C8C">
              <w:rPr>
                <w:rFonts w:ascii="Lato" w:hAnsi="Lato"/>
                <w:color w:val="3F3F44"/>
              </w:rPr>
              <w:t>Prompt</w:t>
            </w:r>
            <w:r w:rsidR="00CB4047">
              <w:rPr>
                <w:rFonts w:ascii="Lato" w:hAnsi="Lato"/>
                <w:color w:val="3F3F44"/>
              </w:rPr>
              <w:t>:</w:t>
            </w:r>
          </w:p>
          <w:p w14:paraId="48271485" w14:textId="77777777" w:rsidR="001D58EE" w:rsidRPr="00491C8C" w:rsidRDefault="001D58EE" w:rsidP="0099081F">
            <w:pPr>
              <w:jc w:val="center"/>
              <w:rPr>
                <w:rFonts w:ascii="Lato" w:hAnsi="Lato"/>
                <w:color w:val="3F3F44"/>
              </w:rPr>
            </w:pPr>
          </w:p>
          <w:p w14:paraId="4C5D3295" w14:textId="77777777" w:rsidR="001D58EE" w:rsidRPr="00491C8C" w:rsidRDefault="001D58EE" w:rsidP="00461831">
            <w:pPr>
              <w:rPr>
                <w:rFonts w:ascii="Lato" w:hAnsi="Lato"/>
                <w:color w:val="3F3F44"/>
              </w:rPr>
            </w:pPr>
          </w:p>
          <w:p w14:paraId="7A48EB23" w14:textId="2A1D9801" w:rsidR="00461831" w:rsidRPr="00491C8C" w:rsidRDefault="00461831" w:rsidP="00461831">
            <w:pPr>
              <w:rPr>
                <w:rFonts w:ascii="Lato" w:hAnsi="Lato"/>
                <w:color w:val="3F3F44"/>
              </w:rPr>
            </w:pPr>
          </w:p>
        </w:tc>
      </w:tr>
    </w:tbl>
    <w:p w14:paraId="19DC62E2" w14:textId="77777777" w:rsidR="001D58EE" w:rsidRPr="00491C8C" w:rsidRDefault="001D58EE" w:rsidP="0099081F">
      <w:pPr>
        <w:jc w:val="center"/>
        <w:rPr>
          <w:rFonts w:ascii="Lato" w:hAnsi="Lato"/>
          <w:color w:val="3F3F44"/>
        </w:rPr>
      </w:pPr>
    </w:p>
    <w:tbl>
      <w:tblPr>
        <w:tblStyle w:val="TableGridLight"/>
        <w:tblW w:w="9445" w:type="dxa"/>
        <w:tblLook w:val="04A0" w:firstRow="1" w:lastRow="0" w:firstColumn="1" w:lastColumn="0" w:noHBand="0" w:noVBand="1"/>
      </w:tblPr>
      <w:tblGrid>
        <w:gridCol w:w="880"/>
        <w:gridCol w:w="1329"/>
        <w:gridCol w:w="2303"/>
        <w:gridCol w:w="2230"/>
        <w:gridCol w:w="2703"/>
      </w:tblGrid>
      <w:tr w:rsidR="00491C8C" w:rsidRPr="00491C8C" w14:paraId="7E49F379" w14:textId="77777777" w:rsidTr="00647109">
        <w:trPr>
          <w:trHeight w:val="514"/>
        </w:trPr>
        <w:tc>
          <w:tcPr>
            <w:tcW w:w="2209" w:type="dxa"/>
            <w:gridSpan w:val="2"/>
            <w:vAlign w:val="center"/>
          </w:tcPr>
          <w:p w14:paraId="6AB6FB9B" w14:textId="0AEFFBB0" w:rsidR="001D58EE" w:rsidRPr="00CB4047" w:rsidRDefault="001D58EE" w:rsidP="0099081F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CB4047">
              <w:rPr>
                <w:rFonts w:ascii="Lato" w:hAnsi="Lato"/>
                <w:b/>
                <w:bCs/>
                <w:color w:val="3F3F44"/>
              </w:rPr>
              <w:t>Student #1:</w:t>
            </w:r>
          </w:p>
        </w:tc>
        <w:tc>
          <w:tcPr>
            <w:tcW w:w="2303" w:type="dxa"/>
            <w:vAlign w:val="center"/>
          </w:tcPr>
          <w:p w14:paraId="29793130" w14:textId="77777777" w:rsidR="001D58EE" w:rsidRPr="00491C8C" w:rsidRDefault="001D58EE" w:rsidP="0099081F">
            <w:pPr>
              <w:jc w:val="center"/>
              <w:rPr>
                <w:rFonts w:ascii="Lato" w:hAnsi="Lato"/>
                <w:color w:val="3F3F44"/>
              </w:rPr>
            </w:pPr>
          </w:p>
        </w:tc>
        <w:tc>
          <w:tcPr>
            <w:tcW w:w="2230" w:type="dxa"/>
            <w:vAlign w:val="center"/>
          </w:tcPr>
          <w:p w14:paraId="2960CC24" w14:textId="6A634F3C" w:rsidR="001D58EE" w:rsidRPr="00CB4047" w:rsidRDefault="001D58EE" w:rsidP="0099081F">
            <w:pPr>
              <w:jc w:val="center"/>
              <w:rPr>
                <w:rFonts w:ascii="Lato" w:hAnsi="Lato"/>
                <w:b/>
                <w:bCs/>
                <w:color w:val="3F3F44"/>
              </w:rPr>
            </w:pPr>
            <w:r w:rsidRPr="00CB4047">
              <w:rPr>
                <w:rFonts w:ascii="Lato" w:hAnsi="Lato"/>
                <w:b/>
                <w:bCs/>
                <w:color w:val="3F3F44"/>
              </w:rPr>
              <w:t>Student #2:</w:t>
            </w:r>
          </w:p>
        </w:tc>
        <w:tc>
          <w:tcPr>
            <w:tcW w:w="2702" w:type="dxa"/>
            <w:vAlign w:val="center"/>
          </w:tcPr>
          <w:p w14:paraId="08DF6C49" w14:textId="2DA18BB4" w:rsidR="001D58EE" w:rsidRPr="00491C8C" w:rsidRDefault="001D58EE" w:rsidP="0099081F">
            <w:pPr>
              <w:jc w:val="center"/>
              <w:rPr>
                <w:rFonts w:ascii="Lato" w:hAnsi="Lato"/>
                <w:color w:val="3F3F44"/>
              </w:rPr>
            </w:pPr>
          </w:p>
        </w:tc>
      </w:tr>
      <w:tr w:rsidR="00491C8C" w:rsidRPr="00491C8C" w14:paraId="7152081D" w14:textId="77777777" w:rsidTr="00647109">
        <w:trPr>
          <w:trHeight w:val="1149"/>
        </w:trPr>
        <w:tc>
          <w:tcPr>
            <w:tcW w:w="880" w:type="dxa"/>
            <w:vAlign w:val="center"/>
          </w:tcPr>
          <w:p w14:paraId="760E69AE" w14:textId="18C43A23" w:rsidR="001D58EE" w:rsidRPr="00CB4047" w:rsidRDefault="001D58EE" w:rsidP="0099081F">
            <w:pPr>
              <w:jc w:val="center"/>
              <w:rPr>
                <w:rFonts w:ascii="Lato Black" w:hAnsi="Lato Black"/>
                <w:color w:val="3F3F44"/>
              </w:rPr>
            </w:pPr>
            <w:r w:rsidRPr="00CB4047">
              <w:rPr>
                <w:rFonts w:ascii="Lato Black" w:hAnsi="Lato Black"/>
                <w:color w:val="3F3F44"/>
              </w:rPr>
              <w:t>1</w:t>
            </w:r>
          </w:p>
        </w:tc>
        <w:tc>
          <w:tcPr>
            <w:tcW w:w="8565" w:type="dxa"/>
            <w:gridSpan w:val="4"/>
            <w:vAlign w:val="center"/>
          </w:tcPr>
          <w:p w14:paraId="21F93AD0" w14:textId="77777777" w:rsidR="001D58EE" w:rsidRPr="00491C8C" w:rsidRDefault="001D58EE" w:rsidP="0099081F">
            <w:pPr>
              <w:jc w:val="center"/>
              <w:rPr>
                <w:rFonts w:ascii="Lato" w:hAnsi="Lato"/>
                <w:color w:val="3F3F44"/>
              </w:rPr>
            </w:pPr>
          </w:p>
        </w:tc>
      </w:tr>
      <w:tr w:rsidR="00491C8C" w:rsidRPr="00491C8C" w14:paraId="2C2AFF11" w14:textId="77777777" w:rsidTr="00647109">
        <w:trPr>
          <w:trHeight w:val="1149"/>
        </w:trPr>
        <w:tc>
          <w:tcPr>
            <w:tcW w:w="880" w:type="dxa"/>
            <w:vAlign w:val="center"/>
          </w:tcPr>
          <w:p w14:paraId="730E3678" w14:textId="3AF70444" w:rsidR="001D58EE" w:rsidRPr="00CB4047" w:rsidRDefault="001D58EE" w:rsidP="0099081F">
            <w:pPr>
              <w:jc w:val="center"/>
              <w:rPr>
                <w:rFonts w:ascii="Lato Black" w:hAnsi="Lato Black"/>
                <w:color w:val="3F3F44"/>
              </w:rPr>
            </w:pPr>
            <w:r w:rsidRPr="00CB4047">
              <w:rPr>
                <w:rFonts w:ascii="Lato Black" w:hAnsi="Lato Black"/>
                <w:color w:val="3F3F44"/>
              </w:rPr>
              <w:t>2</w:t>
            </w:r>
          </w:p>
        </w:tc>
        <w:tc>
          <w:tcPr>
            <w:tcW w:w="8565" w:type="dxa"/>
            <w:gridSpan w:val="4"/>
            <w:vAlign w:val="center"/>
          </w:tcPr>
          <w:p w14:paraId="034C9634" w14:textId="77777777" w:rsidR="001D58EE" w:rsidRPr="00491C8C" w:rsidRDefault="001D58EE" w:rsidP="0099081F">
            <w:pPr>
              <w:jc w:val="center"/>
              <w:rPr>
                <w:rFonts w:ascii="Lato" w:hAnsi="Lato"/>
                <w:color w:val="3F3F44"/>
              </w:rPr>
            </w:pPr>
          </w:p>
        </w:tc>
      </w:tr>
      <w:tr w:rsidR="00491C8C" w:rsidRPr="00491C8C" w14:paraId="2BD55909" w14:textId="77777777" w:rsidTr="00647109">
        <w:trPr>
          <w:trHeight w:val="1084"/>
        </w:trPr>
        <w:tc>
          <w:tcPr>
            <w:tcW w:w="880" w:type="dxa"/>
            <w:vAlign w:val="center"/>
          </w:tcPr>
          <w:p w14:paraId="0887EF2C" w14:textId="316B7D58" w:rsidR="001D58EE" w:rsidRPr="00CB4047" w:rsidRDefault="001D58EE" w:rsidP="0099081F">
            <w:pPr>
              <w:jc w:val="center"/>
              <w:rPr>
                <w:rFonts w:ascii="Lato Black" w:hAnsi="Lato Black"/>
                <w:color w:val="3F3F44"/>
              </w:rPr>
            </w:pPr>
            <w:r w:rsidRPr="00CB4047">
              <w:rPr>
                <w:rFonts w:ascii="Lato Black" w:hAnsi="Lato Black"/>
                <w:color w:val="3F3F44"/>
              </w:rPr>
              <w:t>1</w:t>
            </w:r>
          </w:p>
        </w:tc>
        <w:tc>
          <w:tcPr>
            <w:tcW w:w="8565" w:type="dxa"/>
            <w:gridSpan w:val="4"/>
            <w:vAlign w:val="center"/>
          </w:tcPr>
          <w:p w14:paraId="61EF13BE" w14:textId="77777777" w:rsidR="001D58EE" w:rsidRPr="00491C8C" w:rsidRDefault="001D58EE" w:rsidP="0099081F">
            <w:pPr>
              <w:jc w:val="center"/>
              <w:rPr>
                <w:rFonts w:ascii="Lato" w:hAnsi="Lato"/>
                <w:color w:val="3F3F44"/>
              </w:rPr>
            </w:pPr>
          </w:p>
        </w:tc>
      </w:tr>
      <w:tr w:rsidR="00491C8C" w:rsidRPr="00491C8C" w14:paraId="2FB55945" w14:textId="77777777" w:rsidTr="00647109">
        <w:trPr>
          <w:trHeight w:val="1149"/>
        </w:trPr>
        <w:tc>
          <w:tcPr>
            <w:tcW w:w="880" w:type="dxa"/>
            <w:vAlign w:val="center"/>
          </w:tcPr>
          <w:p w14:paraId="32C56F29" w14:textId="03B46E3E" w:rsidR="001D58EE" w:rsidRPr="00CB4047" w:rsidRDefault="001D58EE" w:rsidP="0099081F">
            <w:pPr>
              <w:jc w:val="center"/>
              <w:rPr>
                <w:rFonts w:ascii="Lato Black" w:hAnsi="Lato Black"/>
                <w:color w:val="3F3F44"/>
              </w:rPr>
            </w:pPr>
            <w:r w:rsidRPr="00CB4047">
              <w:rPr>
                <w:rFonts w:ascii="Lato Black" w:hAnsi="Lato Black"/>
                <w:color w:val="3F3F44"/>
              </w:rPr>
              <w:t>2</w:t>
            </w:r>
          </w:p>
        </w:tc>
        <w:tc>
          <w:tcPr>
            <w:tcW w:w="8565" w:type="dxa"/>
            <w:gridSpan w:val="4"/>
            <w:vAlign w:val="center"/>
          </w:tcPr>
          <w:p w14:paraId="5B4636E8" w14:textId="77777777" w:rsidR="001D58EE" w:rsidRPr="00491C8C" w:rsidRDefault="001D58EE" w:rsidP="0099081F">
            <w:pPr>
              <w:jc w:val="center"/>
              <w:rPr>
                <w:rFonts w:ascii="Lato" w:hAnsi="Lato"/>
                <w:color w:val="3F3F44"/>
              </w:rPr>
            </w:pPr>
          </w:p>
        </w:tc>
      </w:tr>
      <w:tr w:rsidR="00491C8C" w:rsidRPr="00491C8C" w14:paraId="60327F15" w14:textId="77777777" w:rsidTr="00647109">
        <w:trPr>
          <w:trHeight w:val="1084"/>
        </w:trPr>
        <w:tc>
          <w:tcPr>
            <w:tcW w:w="880" w:type="dxa"/>
            <w:vAlign w:val="center"/>
          </w:tcPr>
          <w:p w14:paraId="5B2E70A0" w14:textId="3BF5E8C3" w:rsidR="001D58EE" w:rsidRPr="00CB4047" w:rsidRDefault="001D58EE" w:rsidP="0099081F">
            <w:pPr>
              <w:jc w:val="center"/>
              <w:rPr>
                <w:rFonts w:ascii="Lato Black" w:hAnsi="Lato Black"/>
                <w:color w:val="3F3F44"/>
              </w:rPr>
            </w:pPr>
            <w:r w:rsidRPr="00CB4047">
              <w:rPr>
                <w:rFonts w:ascii="Lato Black" w:hAnsi="Lato Black"/>
                <w:color w:val="3F3F44"/>
              </w:rPr>
              <w:t>1</w:t>
            </w:r>
          </w:p>
        </w:tc>
        <w:tc>
          <w:tcPr>
            <w:tcW w:w="8565" w:type="dxa"/>
            <w:gridSpan w:val="4"/>
            <w:vAlign w:val="center"/>
          </w:tcPr>
          <w:p w14:paraId="1FA38BAF" w14:textId="77777777" w:rsidR="001D58EE" w:rsidRPr="00491C8C" w:rsidRDefault="001D58EE" w:rsidP="0099081F">
            <w:pPr>
              <w:jc w:val="center"/>
              <w:rPr>
                <w:rFonts w:ascii="Lato" w:hAnsi="Lato"/>
                <w:color w:val="3F3F44"/>
              </w:rPr>
            </w:pPr>
          </w:p>
        </w:tc>
      </w:tr>
      <w:tr w:rsidR="00491C8C" w:rsidRPr="00491C8C" w14:paraId="0C02135C" w14:textId="77777777" w:rsidTr="00647109">
        <w:trPr>
          <w:trHeight w:val="1149"/>
        </w:trPr>
        <w:tc>
          <w:tcPr>
            <w:tcW w:w="880" w:type="dxa"/>
            <w:vAlign w:val="center"/>
          </w:tcPr>
          <w:p w14:paraId="0C421F8D" w14:textId="63EF4912" w:rsidR="001D58EE" w:rsidRPr="00CB4047" w:rsidRDefault="001D58EE" w:rsidP="0099081F">
            <w:pPr>
              <w:jc w:val="center"/>
              <w:rPr>
                <w:rFonts w:ascii="Lato Black" w:hAnsi="Lato Black"/>
                <w:color w:val="3F3F44"/>
              </w:rPr>
            </w:pPr>
            <w:r w:rsidRPr="00CB4047">
              <w:rPr>
                <w:rFonts w:ascii="Lato Black" w:hAnsi="Lato Black"/>
                <w:color w:val="3F3F44"/>
              </w:rPr>
              <w:t>2</w:t>
            </w:r>
          </w:p>
        </w:tc>
        <w:tc>
          <w:tcPr>
            <w:tcW w:w="8565" w:type="dxa"/>
            <w:gridSpan w:val="4"/>
            <w:vAlign w:val="center"/>
          </w:tcPr>
          <w:p w14:paraId="5FC10C4F" w14:textId="77777777" w:rsidR="001D58EE" w:rsidRPr="00491C8C" w:rsidRDefault="001D58EE" w:rsidP="0099081F">
            <w:pPr>
              <w:jc w:val="center"/>
              <w:rPr>
                <w:rFonts w:ascii="Lato" w:hAnsi="Lato"/>
                <w:color w:val="3F3F44"/>
              </w:rPr>
            </w:pPr>
          </w:p>
        </w:tc>
      </w:tr>
      <w:tr w:rsidR="00491C8C" w:rsidRPr="00491C8C" w14:paraId="25E1CCC0" w14:textId="77777777" w:rsidTr="00647109">
        <w:trPr>
          <w:trHeight w:val="1084"/>
        </w:trPr>
        <w:tc>
          <w:tcPr>
            <w:tcW w:w="880" w:type="dxa"/>
            <w:vAlign w:val="center"/>
          </w:tcPr>
          <w:p w14:paraId="46AD7009" w14:textId="6DD31546" w:rsidR="001D58EE" w:rsidRPr="00CB4047" w:rsidRDefault="001D58EE" w:rsidP="0099081F">
            <w:pPr>
              <w:jc w:val="center"/>
              <w:rPr>
                <w:rFonts w:ascii="Lato Black" w:hAnsi="Lato Black"/>
                <w:color w:val="3F3F44"/>
              </w:rPr>
            </w:pPr>
            <w:r w:rsidRPr="00CB4047">
              <w:rPr>
                <w:rFonts w:ascii="Lato Black" w:hAnsi="Lato Black"/>
                <w:color w:val="3F3F44"/>
              </w:rPr>
              <w:t>1</w:t>
            </w:r>
          </w:p>
        </w:tc>
        <w:tc>
          <w:tcPr>
            <w:tcW w:w="8565" w:type="dxa"/>
            <w:gridSpan w:val="4"/>
            <w:vAlign w:val="center"/>
          </w:tcPr>
          <w:p w14:paraId="06AFEB48" w14:textId="77777777" w:rsidR="001D58EE" w:rsidRPr="00491C8C" w:rsidRDefault="001D58EE" w:rsidP="0099081F">
            <w:pPr>
              <w:jc w:val="center"/>
              <w:rPr>
                <w:rFonts w:ascii="Lato" w:hAnsi="Lato"/>
                <w:color w:val="3F3F44"/>
              </w:rPr>
            </w:pPr>
          </w:p>
        </w:tc>
      </w:tr>
      <w:tr w:rsidR="00CB4047" w:rsidRPr="00491C8C" w14:paraId="36D27F6C" w14:textId="77777777" w:rsidTr="00647109">
        <w:trPr>
          <w:trHeight w:val="1084"/>
        </w:trPr>
        <w:tc>
          <w:tcPr>
            <w:tcW w:w="880" w:type="dxa"/>
            <w:vAlign w:val="center"/>
          </w:tcPr>
          <w:p w14:paraId="6B5964C7" w14:textId="446F215C" w:rsidR="001D58EE" w:rsidRPr="00CB4047" w:rsidRDefault="001D58EE" w:rsidP="0099081F">
            <w:pPr>
              <w:jc w:val="center"/>
              <w:rPr>
                <w:rFonts w:ascii="Lato Black" w:hAnsi="Lato Black"/>
                <w:color w:val="3F3F44"/>
              </w:rPr>
            </w:pPr>
            <w:r w:rsidRPr="00CB4047">
              <w:rPr>
                <w:rFonts w:ascii="Lato Black" w:hAnsi="Lato Black"/>
                <w:color w:val="3F3F44"/>
              </w:rPr>
              <w:t>2</w:t>
            </w:r>
          </w:p>
        </w:tc>
        <w:tc>
          <w:tcPr>
            <w:tcW w:w="8565" w:type="dxa"/>
            <w:gridSpan w:val="4"/>
            <w:vAlign w:val="center"/>
          </w:tcPr>
          <w:p w14:paraId="5F7C18DB" w14:textId="77777777" w:rsidR="001D58EE" w:rsidRPr="00491C8C" w:rsidRDefault="001D58EE" w:rsidP="0099081F">
            <w:pPr>
              <w:jc w:val="center"/>
              <w:rPr>
                <w:rFonts w:ascii="Lato" w:hAnsi="Lato"/>
                <w:color w:val="3F3F44"/>
              </w:rPr>
            </w:pPr>
          </w:p>
        </w:tc>
      </w:tr>
    </w:tbl>
    <w:p w14:paraId="7D9D7D2A" w14:textId="7A6A9488" w:rsidR="00702539" w:rsidRPr="00491C8C" w:rsidRDefault="00702539" w:rsidP="00B263C6">
      <w:pPr>
        <w:rPr>
          <w:rFonts w:ascii="Lato" w:hAnsi="Lato"/>
          <w:color w:val="3F3F44"/>
        </w:rPr>
      </w:pPr>
    </w:p>
    <w:sectPr w:rsidR="00702539" w:rsidRPr="00491C8C" w:rsidSect="0058653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168FD" w14:textId="77777777" w:rsidR="002A25DC" w:rsidRDefault="002A25DC" w:rsidP="00491C8C">
      <w:pPr>
        <w:spacing w:after="0" w:line="240" w:lineRule="auto"/>
      </w:pPr>
      <w:r>
        <w:separator/>
      </w:r>
    </w:p>
  </w:endnote>
  <w:endnote w:type="continuationSeparator" w:id="0">
    <w:p w14:paraId="56B43ED4" w14:textId="77777777" w:rsidR="002A25DC" w:rsidRDefault="002A25DC" w:rsidP="00491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Black">
    <w:panose1 w:val="020F0A02020204030203"/>
    <w:charset w:val="00"/>
    <w:family w:val="swiss"/>
    <w:pitch w:val="variable"/>
    <w:sig w:usb0="A00002AF" w:usb1="5000604B" w:usb2="00000000" w:usb3="00000000" w:csb0="0000019F" w:csb1="00000000"/>
  </w:font>
  <w:font w:name="Lato">
    <w:panose1 w:val="020F0502020204030203"/>
    <w:charset w:val="00"/>
    <w:family w:val="swiss"/>
    <w:pitch w:val="variable"/>
    <w:sig w:usb0="A00002AF" w:usb1="50006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A4F30" w14:textId="1C73E769" w:rsidR="00824C92" w:rsidRPr="00824C92" w:rsidRDefault="00824C92">
    <w:pPr>
      <w:pStyle w:val="Footer"/>
      <w:rPr>
        <w:rFonts w:ascii="Lato" w:hAnsi="Lato"/>
        <w:color w:val="3F3F44"/>
        <w:sz w:val="16"/>
        <w:szCs w:val="16"/>
      </w:rPr>
    </w:pPr>
    <w:r>
      <w:rPr>
        <w:rFonts w:ascii="Lato" w:hAnsi="Lato"/>
        <w:noProof/>
        <w:color w:val="3F3F44"/>
        <w:sz w:val="16"/>
        <w:szCs w:val="16"/>
      </w:rPr>
      <w:drawing>
        <wp:anchor distT="0" distB="0" distL="114300" distR="114300" simplePos="0" relativeHeight="251658240" behindDoc="1" locked="0" layoutInCell="1" allowOverlap="1" wp14:anchorId="582569CD" wp14:editId="2476E0EF">
          <wp:simplePos x="0" y="0"/>
          <wp:positionH relativeFrom="margin">
            <wp:align>right</wp:align>
          </wp:positionH>
          <wp:positionV relativeFrom="paragraph">
            <wp:posOffset>11430</wp:posOffset>
          </wp:positionV>
          <wp:extent cx="1162050" cy="243832"/>
          <wp:effectExtent l="0" t="0" r="0" b="4445"/>
          <wp:wrapNone/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438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4C92">
      <w:rPr>
        <w:rFonts w:ascii="Lato" w:hAnsi="Lato"/>
        <w:color w:val="3F3F44"/>
        <w:sz w:val="16"/>
        <w:szCs w:val="16"/>
      </w:rPr>
      <w:t xml:space="preserve">©Model Teaching, 2022.  All Rights Reserved.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E3932" w14:textId="77777777" w:rsidR="002A25DC" w:rsidRDefault="002A25DC" w:rsidP="00491C8C">
      <w:pPr>
        <w:spacing w:after="0" w:line="240" w:lineRule="auto"/>
      </w:pPr>
      <w:r>
        <w:separator/>
      </w:r>
    </w:p>
  </w:footnote>
  <w:footnote w:type="continuationSeparator" w:id="0">
    <w:p w14:paraId="42108146" w14:textId="77777777" w:rsidR="002A25DC" w:rsidRDefault="002A25DC" w:rsidP="00491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04F29"/>
    <w:multiLevelType w:val="hybridMultilevel"/>
    <w:tmpl w:val="45D21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E59F9"/>
    <w:multiLevelType w:val="hybridMultilevel"/>
    <w:tmpl w:val="F7400F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64810"/>
    <w:multiLevelType w:val="hybridMultilevel"/>
    <w:tmpl w:val="999A34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32A51"/>
    <w:multiLevelType w:val="hybridMultilevel"/>
    <w:tmpl w:val="F6EC717C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80767"/>
    <w:multiLevelType w:val="hybridMultilevel"/>
    <w:tmpl w:val="34E4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C27B42"/>
    <w:multiLevelType w:val="hybridMultilevel"/>
    <w:tmpl w:val="AAB8E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D5BFD"/>
    <w:multiLevelType w:val="hybridMultilevel"/>
    <w:tmpl w:val="A6CC4A42"/>
    <w:lvl w:ilvl="0" w:tplc="04090003">
      <w:start w:val="1"/>
      <w:numFmt w:val="bullet"/>
      <w:lvlText w:val="o"/>
      <w:lvlJc w:val="left"/>
      <w:pPr>
        <w:ind w:left="77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4A9626C5"/>
    <w:multiLevelType w:val="hybridMultilevel"/>
    <w:tmpl w:val="10EA40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E0072"/>
    <w:multiLevelType w:val="hybridMultilevel"/>
    <w:tmpl w:val="63C88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004B9"/>
    <w:multiLevelType w:val="hybridMultilevel"/>
    <w:tmpl w:val="C358B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BA2740"/>
    <w:multiLevelType w:val="hybridMultilevel"/>
    <w:tmpl w:val="DA929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907EF"/>
    <w:multiLevelType w:val="hybridMultilevel"/>
    <w:tmpl w:val="06289A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D0FA1"/>
    <w:multiLevelType w:val="hybridMultilevel"/>
    <w:tmpl w:val="9E92BBC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634665">
    <w:abstractNumId w:val="8"/>
  </w:num>
  <w:num w:numId="2" w16cid:durableId="1203441185">
    <w:abstractNumId w:val="4"/>
  </w:num>
  <w:num w:numId="3" w16cid:durableId="298194553">
    <w:abstractNumId w:val="5"/>
  </w:num>
  <w:num w:numId="4" w16cid:durableId="773866956">
    <w:abstractNumId w:val="10"/>
  </w:num>
  <w:num w:numId="5" w16cid:durableId="1405637717">
    <w:abstractNumId w:val="0"/>
  </w:num>
  <w:num w:numId="6" w16cid:durableId="700322658">
    <w:abstractNumId w:val="9"/>
  </w:num>
  <w:num w:numId="7" w16cid:durableId="1969581412">
    <w:abstractNumId w:val="3"/>
  </w:num>
  <w:num w:numId="8" w16cid:durableId="1856963369">
    <w:abstractNumId w:val="11"/>
  </w:num>
  <w:num w:numId="9" w16cid:durableId="1744597140">
    <w:abstractNumId w:val="12"/>
  </w:num>
  <w:num w:numId="10" w16cid:durableId="579559637">
    <w:abstractNumId w:val="1"/>
  </w:num>
  <w:num w:numId="11" w16cid:durableId="266085945">
    <w:abstractNumId w:val="7"/>
  </w:num>
  <w:num w:numId="12" w16cid:durableId="200435178">
    <w:abstractNumId w:val="2"/>
  </w:num>
  <w:num w:numId="13" w16cid:durableId="683548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213"/>
    <w:rsid w:val="0002106C"/>
    <w:rsid w:val="00056602"/>
    <w:rsid w:val="000C6133"/>
    <w:rsid w:val="000D4B29"/>
    <w:rsid w:val="000E3059"/>
    <w:rsid w:val="000E52FF"/>
    <w:rsid w:val="000F06F7"/>
    <w:rsid w:val="00103BDA"/>
    <w:rsid w:val="001504B8"/>
    <w:rsid w:val="00154EE9"/>
    <w:rsid w:val="001559C2"/>
    <w:rsid w:val="00183698"/>
    <w:rsid w:val="00197669"/>
    <w:rsid w:val="001C4187"/>
    <w:rsid w:val="001D58EE"/>
    <w:rsid w:val="001E3D59"/>
    <w:rsid w:val="001F0053"/>
    <w:rsid w:val="0025240C"/>
    <w:rsid w:val="002644D2"/>
    <w:rsid w:val="002913B0"/>
    <w:rsid w:val="002A25DC"/>
    <w:rsid w:val="002B22C7"/>
    <w:rsid w:val="002F2BDB"/>
    <w:rsid w:val="00314880"/>
    <w:rsid w:val="003237B6"/>
    <w:rsid w:val="0034552D"/>
    <w:rsid w:val="00352B9C"/>
    <w:rsid w:val="00366A79"/>
    <w:rsid w:val="003B0D1E"/>
    <w:rsid w:val="003E1BA2"/>
    <w:rsid w:val="00415CAC"/>
    <w:rsid w:val="00437F23"/>
    <w:rsid w:val="00453276"/>
    <w:rsid w:val="004610EC"/>
    <w:rsid w:val="00461831"/>
    <w:rsid w:val="0047132B"/>
    <w:rsid w:val="0048322C"/>
    <w:rsid w:val="0048506B"/>
    <w:rsid w:val="00491C8C"/>
    <w:rsid w:val="004D7848"/>
    <w:rsid w:val="005825D3"/>
    <w:rsid w:val="00586534"/>
    <w:rsid w:val="005A424D"/>
    <w:rsid w:val="00647109"/>
    <w:rsid w:val="006513F9"/>
    <w:rsid w:val="00671416"/>
    <w:rsid w:val="00696B68"/>
    <w:rsid w:val="006A3063"/>
    <w:rsid w:val="006D54FA"/>
    <w:rsid w:val="00702539"/>
    <w:rsid w:val="007A6AEB"/>
    <w:rsid w:val="007C5F8F"/>
    <w:rsid w:val="007E3B80"/>
    <w:rsid w:val="007F371B"/>
    <w:rsid w:val="007F5BFB"/>
    <w:rsid w:val="00824C92"/>
    <w:rsid w:val="0086304A"/>
    <w:rsid w:val="008D384E"/>
    <w:rsid w:val="009206E1"/>
    <w:rsid w:val="0099081F"/>
    <w:rsid w:val="0099141B"/>
    <w:rsid w:val="009D6E5D"/>
    <w:rsid w:val="00A23C30"/>
    <w:rsid w:val="00A36822"/>
    <w:rsid w:val="00A42AF1"/>
    <w:rsid w:val="00A754CA"/>
    <w:rsid w:val="00B0765A"/>
    <w:rsid w:val="00B263C6"/>
    <w:rsid w:val="00B42540"/>
    <w:rsid w:val="00BA64F0"/>
    <w:rsid w:val="00BC1CD8"/>
    <w:rsid w:val="00BD2570"/>
    <w:rsid w:val="00BD2DEF"/>
    <w:rsid w:val="00BE18B9"/>
    <w:rsid w:val="00BF2284"/>
    <w:rsid w:val="00C20365"/>
    <w:rsid w:val="00C84530"/>
    <w:rsid w:val="00C85DEE"/>
    <w:rsid w:val="00CA2F12"/>
    <w:rsid w:val="00CB4047"/>
    <w:rsid w:val="00CB4809"/>
    <w:rsid w:val="00CF22FE"/>
    <w:rsid w:val="00CF395D"/>
    <w:rsid w:val="00D20783"/>
    <w:rsid w:val="00D373C9"/>
    <w:rsid w:val="00D44DCF"/>
    <w:rsid w:val="00D4789B"/>
    <w:rsid w:val="00D90541"/>
    <w:rsid w:val="00D93C0C"/>
    <w:rsid w:val="00DB628C"/>
    <w:rsid w:val="00DC0A9E"/>
    <w:rsid w:val="00DE13AE"/>
    <w:rsid w:val="00DE24CE"/>
    <w:rsid w:val="00DF6D4A"/>
    <w:rsid w:val="00E24422"/>
    <w:rsid w:val="00E3030C"/>
    <w:rsid w:val="00E812CC"/>
    <w:rsid w:val="00E87213"/>
    <w:rsid w:val="00ED42F9"/>
    <w:rsid w:val="00ED57F8"/>
    <w:rsid w:val="00F75B6D"/>
    <w:rsid w:val="00F9477F"/>
    <w:rsid w:val="00FE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D339F1"/>
  <w15:chartTrackingRefBased/>
  <w15:docId w15:val="{F8752C11-580C-4504-A47C-90AFA831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28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1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F3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E1BA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91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C8C"/>
  </w:style>
  <w:style w:type="paragraph" w:styleId="Footer">
    <w:name w:val="footer"/>
    <w:basedOn w:val="Normal"/>
    <w:link w:val="FooterChar"/>
    <w:uiPriority w:val="99"/>
    <w:unhideWhenUsed/>
    <w:rsid w:val="00491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C8C"/>
  </w:style>
  <w:style w:type="table" w:styleId="TableGridLight">
    <w:name w:val="Grid Table Light"/>
    <w:basedOn w:val="TableNormal"/>
    <w:uiPriority w:val="40"/>
    <w:rsid w:val="0086304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">
    <w:name w:val="Table Grid Light1"/>
    <w:basedOn w:val="TableNormal"/>
    <w:next w:val="TableGridLight"/>
    <w:uiPriority w:val="40"/>
    <w:rsid w:val="0067141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1</Pages>
  <Words>33</Words>
  <Characters>145</Characters>
  <Application>Microsoft Office Word</Application>
  <DocSecurity>0</DocSecurity>
  <Lines>36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Lipe</dc:creator>
  <cp:keywords/>
  <dc:description/>
  <cp:lastModifiedBy>Adam Pond</cp:lastModifiedBy>
  <cp:revision>70</cp:revision>
  <dcterms:created xsi:type="dcterms:W3CDTF">2022-05-17T14:24:00Z</dcterms:created>
  <dcterms:modified xsi:type="dcterms:W3CDTF">2022-06-20T15:48:00Z</dcterms:modified>
</cp:coreProperties>
</file>